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DD" w:rsidRPr="000F58F1" w:rsidRDefault="000F58F1">
      <w:pPr>
        <w:spacing w:after="0" w:line="408" w:lineRule="auto"/>
        <w:ind w:left="120"/>
        <w:jc w:val="center"/>
        <w:rPr>
          <w:lang w:val="ru-RU"/>
        </w:rPr>
      </w:pPr>
      <w:bookmarkStart w:id="0" w:name="block-26681906"/>
      <w:r w:rsidRPr="000F58F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F58F1" w:rsidRDefault="000F58F1" w:rsidP="000F58F1">
      <w:pPr>
        <w:spacing w:after="0" w:line="408" w:lineRule="auto"/>
        <w:ind w:left="120"/>
        <w:jc w:val="center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F58F1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</w:t>
      </w:r>
      <w:r>
        <w:rPr>
          <w:sz w:val="28"/>
          <w:lang w:val="ru-RU"/>
        </w:rPr>
        <w:br/>
      </w:r>
      <w:bookmarkStart w:id="1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 № 30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58F1" w:rsidRDefault="000F58F1" w:rsidP="000F58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F58F1" w:rsidRDefault="000F58F1" w:rsidP="000F58F1">
      <w:pPr>
        <w:spacing w:after="0"/>
        <w:ind w:left="120"/>
        <w:rPr>
          <w:lang w:val="ru-RU"/>
        </w:rPr>
      </w:pPr>
    </w:p>
    <w:p w:rsidR="000F58F1" w:rsidRDefault="000F58F1" w:rsidP="000F58F1">
      <w:pPr>
        <w:spacing w:after="0"/>
        <w:ind w:left="120"/>
        <w:rPr>
          <w:lang w:val="ru-RU"/>
        </w:rPr>
      </w:pPr>
    </w:p>
    <w:tbl>
      <w:tblPr>
        <w:tblW w:w="10376" w:type="dxa"/>
        <w:tblInd w:w="-601" w:type="dxa"/>
        <w:tblLook w:val="04A0" w:firstRow="1" w:lastRow="0" w:firstColumn="1" w:lastColumn="0" w:noHBand="0" w:noVBand="1"/>
      </w:tblPr>
      <w:tblGrid>
        <w:gridCol w:w="3415"/>
        <w:gridCol w:w="3673"/>
        <w:gridCol w:w="3288"/>
      </w:tblGrid>
      <w:tr w:rsidR="000F58F1" w:rsidTr="000F58F1">
        <w:tc>
          <w:tcPr>
            <w:tcW w:w="3415" w:type="dxa"/>
          </w:tcPr>
          <w:p w:rsidR="000F58F1" w:rsidRDefault="000F58F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58F1" w:rsidRDefault="000F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0F58F1" w:rsidRDefault="000F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математики, физики, информатики</w:t>
            </w:r>
          </w:p>
          <w:p w:rsidR="000F58F1" w:rsidRDefault="000F58F1">
            <w:pPr>
              <w:autoSpaceDE w:val="0"/>
              <w:autoSpaceDN w:val="0"/>
              <w:spacing w:after="120"/>
              <w:ind w:left="-108" w:firstLine="10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 МО      _______    /./</w:t>
            </w:r>
          </w:p>
          <w:p w:rsidR="000F58F1" w:rsidRDefault="000F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0F58F1" w:rsidRDefault="000F58F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73" w:type="dxa"/>
          </w:tcPr>
          <w:p w:rsidR="000F58F1" w:rsidRDefault="000F58F1">
            <w:pPr>
              <w:autoSpaceDE w:val="0"/>
              <w:autoSpaceDN w:val="0"/>
              <w:spacing w:after="120"/>
              <w:ind w:left="16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СОГЛАСОВАНО</w:t>
            </w:r>
          </w:p>
          <w:p w:rsidR="000F58F1" w:rsidRDefault="000F58F1">
            <w:pPr>
              <w:autoSpaceDE w:val="0"/>
              <w:autoSpaceDN w:val="0"/>
              <w:spacing w:after="120"/>
              <w:ind w:left="16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 совета школы</w:t>
            </w:r>
          </w:p>
          <w:p w:rsidR="000F58F1" w:rsidRDefault="000F58F1" w:rsidP="00654A02">
            <w:pPr>
              <w:autoSpaceDE w:val="0"/>
              <w:autoSpaceDN w:val="0"/>
              <w:spacing w:after="120"/>
              <w:ind w:left="16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8" w:type="dxa"/>
          </w:tcPr>
          <w:p w:rsidR="000F58F1" w:rsidRDefault="000F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58F1" w:rsidRDefault="000F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</w:t>
            </w:r>
          </w:p>
          <w:p w:rsidR="000F58F1" w:rsidRDefault="000F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 30</w:t>
            </w:r>
          </w:p>
          <w:p w:rsidR="000F58F1" w:rsidRDefault="000F58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__________/./</w:t>
            </w:r>
          </w:p>
          <w:p w:rsidR="000F58F1" w:rsidRDefault="000F58F1" w:rsidP="00654A0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06DD" w:rsidRPr="000F58F1" w:rsidRDefault="00D506DD" w:rsidP="000F58F1">
      <w:pPr>
        <w:spacing w:after="0" w:line="408" w:lineRule="auto"/>
        <w:ind w:left="120"/>
        <w:jc w:val="center"/>
        <w:rPr>
          <w:lang w:val="ru-RU"/>
        </w:rPr>
      </w:pPr>
    </w:p>
    <w:p w:rsidR="00D506DD" w:rsidRPr="000F58F1" w:rsidRDefault="000F58F1">
      <w:pPr>
        <w:spacing w:after="0"/>
        <w:ind w:left="120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‌</w:t>
      </w:r>
    </w:p>
    <w:p w:rsidR="00D506DD" w:rsidRPr="000F58F1" w:rsidRDefault="00D506DD">
      <w:pPr>
        <w:spacing w:after="0"/>
        <w:ind w:left="120"/>
        <w:rPr>
          <w:lang w:val="ru-RU"/>
        </w:rPr>
      </w:pPr>
    </w:p>
    <w:p w:rsidR="00D506DD" w:rsidRPr="000F58F1" w:rsidRDefault="00D506DD">
      <w:pPr>
        <w:spacing w:after="0"/>
        <w:ind w:left="120"/>
        <w:rPr>
          <w:lang w:val="ru-RU"/>
        </w:rPr>
      </w:pPr>
    </w:p>
    <w:p w:rsidR="00D506DD" w:rsidRPr="000F58F1" w:rsidRDefault="00D506DD">
      <w:pPr>
        <w:spacing w:after="0"/>
        <w:ind w:left="120"/>
        <w:rPr>
          <w:lang w:val="ru-RU"/>
        </w:rPr>
      </w:pPr>
    </w:p>
    <w:p w:rsidR="00D506DD" w:rsidRPr="000F58F1" w:rsidRDefault="000F58F1">
      <w:pPr>
        <w:spacing w:after="0" w:line="408" w:lineRule="auto"/>
        <w:ind w:left="120"/>
        <w:jc w:val="center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06DD" w:rsidRPr="000F58F1" w:rsidRDefault="00D506DD">
      <w:pPr>
        <w:spacing w:after="0"/>
        <w:ind w:left="120"/>
        <w:jc w:val="center"/>
        <w:rPr>
          <w:lang w:val="ru-RU"/>
        </w:rPr>
      </w:pPr>
    </w:p>
    <w:p w:rsidR="00D506DD" w:rsidRPr="000F58F1" w:rsidRDefault="000F58F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учебный предмет </w:t>
      </w:r>
      <w:r w:rsidRPr="000F58F1">
        <w:rPr>
          <w:rFonts w:ascii="Times New Roman" w:hAnsi="Times New Roman"/>
          <w:b/>
          <w:color w:val="000000"/>
          <w:sz w:val="28"/>
          <w:lang w:val="ru-RU"/>
        </w:rPr>
        <w:t xml:space="preserve">«Алгебра и начала математического анализа. </w:t>
      </w:r>
    </w:p>
    <w:p w:rsidR="00D506DD" w:rsidRPr="00DA3B08" w:rsidRDefault="000F58F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</w:p>
    <w:p w:rsidR="001256D5" w:rsidRDefault="001256D5" w:rsidP="001256D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</w:t>
      </w:r>
      <w:r w:rsidR="00654A02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>-202</w:t>
      </w:r>
      <w:r w:rsidR="00654A02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>учебный год</w:t>
      </w:r>
    </w:p>
    <w:p w:rsidR="001256D5" w:rsidRPr="00E660EA" w:rsidRDefault="001256D5" w:rsidP="001256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 </w:t>
      </w:r>
    </w:p>
    <w:p w:rsidR="001256D5" w:rsidRPr="001256D5" w:rsidRDefault="001256D5">
      <w:pPr>
        <w:spacing w:after="0" w:line="408" w:lineRule="auto"/>
        <w:ind w:left="120"/>
        <w:jc w:val="center"/>
        <w:rPr>
          <w:lang w:val="ru-RU"/>
        </w:rPr>
      </w:pPr>
    </w:p>
    <w:p w:rsidR="00D506DD" w:rsidRPr="00DA3B08" w:rsidRDefault="00D506DD" w:rsidP="001256D5">
      <w:pPr>
        <w:spacing w:after="0"/>
        <w:rPr>
          <w:lang w:val="ru-RU"/>
        </w:rPr>
      </w:pPr>
    </w:p>
    <w:p w:rsidR="000F58F1" w:rsidRDefault="000F58F1" w:rsidP="000F58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​</w:t>
      </w:r>
      <w:r w:rsidRPr="000F5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0F58F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0F58F1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0F58F1">
        <w:rPr>
          <w:rFonts w:ascii="Times New Roman" w:hAnsi="Times New Roman"/>
          <w:b/>
          <w:color w:val="000000"/>
          <w:sz w:val="28"/>
          <w:lang w:val="ru-RU"/>
        </w:rPr>
        <w:t>аганрог</w:t>
      </w:r>
      <w:proofErr w:type="spellEnd"/>
      <w:r w:rsidRPr="000F5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54A02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654A02" w:rsidRDefault="00654A02" w:rsidP="000F58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4A02" w:rsidRDefault="00654A02" w:rsidP="000F58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4A02" w:rsidRDefault="00654A02" w:rsidP="000F58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4A02" w:rsidRDefault="00654A02" w:rsidP="000F58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4A02" w:rsidRDefault="00654A02" w:rsidP="000F58F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54A02" w:rsidRPr="000F58F1" w:rsidRDefault="00654A02" w:rsidP="000F58F1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bookmarkStart w:id="3" w:name="block-26681912"/>
      <w:bookmarkEnd w:id="0"/>
      <w:r w:rsidRPr="000F58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0F58F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F58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0F58F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0F58F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F58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0F58F1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0F58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0F58F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0F58F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0F58F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b50f01e9-13d2-4b13-878a-42de73c52cdd"/>
      <w:r w:rsidRPr="000F58F1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</w:t>
      </w:r>
      <w:r w:rsidR="00893D7E">
        <w:rPr>
          <w:rFonts w:ascii="Times New Roman" w:hAnsi="Times New Roman"/>
          <w:color w:val="000000"/>
          <w:sz w:val="28"/>
          <w:lang w:val="ru-RU"/>
        </w:rPr>
        <w:t xml:space="preserve">а на базовом уровне отводится </w:t>
      </w:r>
      <w:r w:rsidR="00893D7E" w:rsidRPr="00893D7E"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0F58F1">
        <w:rPr>
          <w:rFonts w:ascii="Times New Roman" w:hAnsi="Times New Roman"/>
          <w:color w:val="000000"/>
          <w:sz w:val="28"/>
          <w:lang w:val="ru-RU"/>
        </w:rPr>
        <w:t>часа в неделю в 10 классе</w:t>
      </w:r>
      <w:proofErr w:type="gramStart"/>
      <w:r w:rsidRPr="000F58F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D506DD" w:rsidRPr="00893D7E" w:rsidRDefault="00893D7E">
      <w:pPr>
        <w:rPr>
          <w:b/>
          <w:sz w:val="28"/>
          <w:szCs w:val="28"/>
          <w:lang w:val="ru-RU"/>
        </w:rPr>
        <w:sectPr w:rsidR="00D506DD" w:rsidRPr="00893D7E">
          <w:pgSz w:w="11906" w:h="16383"/>
          <w:pgMar w:top="1134" w:right="850" w:bottom="1134" w:left="1701" w:header="720" w:footer="720" w:gutter="0"/>
          <w:cols w:space="720"/>
        </w:sectPr>
      </w:pPr>
      <w:r w:rsidRPr="00893D7E">
        <w:rPr>
          <w:b/>
          <w:sz w:val="28"/>
          <w:szCs w:val="28"/>
          <w:lang w:val="ru-RU"/>
        </w:rPr>
        <w:t xml:space="preserve">  Всего 102 часа.</w:t>
      </w: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bookmarkStart w:id="8" w:name="block-26681910"/>
      <w:bookmarkEnd w:id="3"/>
      <w:r w:rsidRPr="000F58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0F58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F58F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F58F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F58F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506DD" w:rsidRPr="000F58F1" w:rsidRDefault="00D506DD">
      <w:pPr>
        <w:rPr>
          <w:lang w:val="ru-RU"/>
        </w:rPr>
        <w:sectPr w:rsidR="00D506DD" w:rsidRPr="000F58F1">
          <w:pgSz w:w="11906" w:h="16383"/>
          <w:pgMar w:top="1134" w:right="850" w:bottom="1134" w:left="1701" w:header="720" w:footer="720" w:gutter="0"/>
          <w:cols w:space="720"/>
        </w:sectPr>
      </w:pP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bookmarkStart w:id="10" w:name="block-26681911"/>
      <w:bookmarkEnd w:id="8"/>
      <w:r w:rsidRPr="000F58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0F58F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D506DD" w:rsidRPr="000F58F1" w:rsidRDefault="000F58F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8F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0F58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F58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0F58F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F58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58F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0F58F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F58F1">
        <w:rPr>
          <w:rFonts w:ascii="Times New Roman" w:hAnsi="Times New Roman"/>
          <w:color w:val="000000"/>
          <w:sz w:val="28"/>
          <w:lang w:val="ru-RU"/>
        </w:rPr>
        <w:t>.</w:t>
      </w:r>
    </w:p>
    <w:p w:rsidR="00D506DD" w:rsidRDefault="000F58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06DD" w:rsidRPr="000F58F1" w:rsidRDefault="000F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506DD" w:rsidRPr="000F58F1" w:rsidRDefault="000F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506DD" w:rsidRPr="000F58F1" w:rsidRDefault="000F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506DD" w:rsidRPr="000F58F1" w:rsidRDefault="000F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506DD" w:rsidRPr="000F58F1" w:rsidRDefault="000F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D506DD" w:rsidRPr="000F58F1" w:rsidRDefault="000F58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506DD" w:rsidRDefault="000F58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06DD" w:rsidRPr="000F58F1" w:rsidRDefault="000F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506DD" w:rsidRPr="000F58F1" w:rsidRDefault="000F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506DD" w:rsidRPr="000F58F1" w:rsidRDefault="000F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506DD" w:rsidRPr="000F58F1" w:rsidRDefault="000F58F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506DD" w:rsidRDefault="000F58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06DD" w:rsidRPr="000F58F1" w:rsidRDefault="000F5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506DD" w:rsidRPr="000F58F1" w:rsidRDefault="000F5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506DD" w:rsidRPr="000F58F1" w:rsidRDefault="000F5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506DD" w:rsidRPr="000F58F1" w:rsidRDefault="000F58F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F58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58F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0F58F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0F58F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0F58F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D506DD" w:rsidRDefault="000F58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06DD" w:rsidRPr="000F58F1" w:rsidRDefault="000F5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506DD" w:rsidRPr="000F58F1" w:rsidRDefault="000F5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506DD" w:rsidRPr="000F58F1" w:rsidRDefault="000F58F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506DD" w:rsidRDefault="000F58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06DD" w:rsidRPr="000F58F1" w:rsidRDefault="000F5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506DD" w:rsidRPr="000F58F1" w:rsidRDefault="000F58F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F58F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0F58F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0F58F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0F58F1">
        <w:rPr>
          <w:rFonts w:ascii="Times New Roman" w:hAnsi="Times New Roman"/>
          <w:color w:val="000000"/>
          <w:sz w:val="28"/>
          <w:lang w:val="ru-RU"/>
        </w:rPr>
        <w:t>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506DD" w:rsidRDefault="000F58F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506DD" w:rsidRPr="000F58F1" w:rsidRDefault="000F58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506DD" w:rsidRPr="000F58F1" w:rsidRDefault="000F58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506DD" w:rsidRPr="000F58F1" w:rsidRDefault="000F58F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0F58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506DD" w:rsidRPr="000F58F1" w:rsidRDefault="00D506DD">
      <w:pPr>
        <w:spacing w:after="0" w:line="264" w:lineRule="auto"/>
        <w:ind w:left="120"/>
        <w:jc w:val="both"/>
        <w:rPr>
          <w:lang w:val="ru-RU"/>
        </w:rPr>
      </w:pP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58F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0F58F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F58F1">
        <w:rPr>
          <w:rFonts w:ascii="Times New Roman" w:hAnsi="Times New Roman"/>
          <w:color w:val="000000"/>
          <w:sz w:val="28"/>
          <w:lang w:val="ru-RU"/>
        </w:rPr>
        <w:t>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D506DD" w:rsidRPr="000F58F1" w:rsidRDefault="000F58F1">
      <w:pPr>
        <w:spacing w:after="0" w:line="264" w:lineRule="auto"/>
        <w:ind w:firstLine="600"/>
        <w:jc w:val="both"/>
        <w:rPr>
          <w:lang w:val="ru-RU"/>
        </w:rPr>
      </w:pPr>
      <w:r w:rsidRPr="000F58F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506DD" w:rsidRPr="000F58F1" w:rsidRDefault="00D506DD">
      <w:pPr>
        <w:rPr>
          <w:lang w:val="ru-RU"/>
        </w:rPr>
        <w:sectPr w:rsidR="00D506DD" w:rsidRPr="000F58F1">
          <w:pgSz w:w="11906" w:h="16383"/>
          <w:pgMar w:top="1134" w:right="850" w:bottom="1134" w:left="1701" w:header="720" w:footer="720" w:gutter="0"/>
          <w:cols w:space="720"/>
        </w:sectPr>
      </w:pPr>
      <w:bookmarkStart w:id="14" w:name="_Toc118726586"/>
      <w:bookmarkEnd w:id="14"/>
    </w:p>
    <w:p w:rsidR="00D506DD" w:rsidRDefault="000F58F1">
      <w:pPr>
        <w:spacing w:after="0"/>
        <w:ind w:left="120"/>
      </w:pPr>
      <w:bookmarkStart w:id="15" w:name="block-26681907"/>
      <w:bookmarkEnd w:id="10"/>
      <w:r w:rsidRPr="000F58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506DD" w:rsidRDefault="000F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506DD" w:rsidTr="000F58F1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</w:tr>
      <w:tr w:rsidR="00D506DD" w:rsidTr="000F58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</w:tr>
      <w:tr w:rsidR="00D506DD" w:rsidTr="000F58F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873D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 w:rsidTr="000F58F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 w:rsidTr="000F58F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 w:rsidTr="000F58F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 w:rsidTr="000F58F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 w:rsidTr="000F58F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6DD" w:rsidRPr="00873D9A" w:rsidRDefault="00873D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 w:rsidTr="000F58F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6DD" w:rsidRPr="00873D9A" w:rsidRDefault="00873D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 w:rsidTr="000F58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jc w:val="center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6DD" w:rsidRPr="00873D9A" w:rsidRDefault="00873D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506DD" w:rsidRDefault="00D506DD"/>
        </w:tc>
      </w:tr>
    </w:tbl>
    <w:p w:rsidR="00D506DD" w:rsidRDefault="00D506DD">
      <w:pPr>
        <w:sectPr w:rsidR="00D50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6DD" w:rsidRDefault="00D506DD">
      <w:pPr>
        <w:sectPr w:rsidR="00D50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6DD" w:rsidRDefault="00D506DD">
      <w:pPr>
        <w:sectPr w:rsidR="00D50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6DD" w:rsidRDefault="000F58F1">
      <w:pPr>
        <w:spacing w:after="0"/>
        <w:ind w:left="120"/>
      </w:pPr>
      <w:bookmarkStart w:id="16" w:name="block-2668190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506DD" w:rsidRDefault="000F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D506D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Рациональные выражения. Преобразования рациональных выражений.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Рациональные выражения. Преобразования рациональных выражений.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Уравнения и системы уравнений.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Уравнения и системы уравнений.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Pr="00873D9A" w:rsidRDefault="00873D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Степень с рациональным и действительным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DA3B08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и действительным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функция, ее свойства и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Степенная функция, ее свойства и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Взаимно-обратные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 Степенная функция»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ее свойства и график.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ее свойства и график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показательных уравнений и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показательных уравнений и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показательных уравнений и неравенств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 Показательная функция»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</w:t>
            </w:r>
            <w:proofErr w:type="gramStart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е график,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</w:t>
            </w:r>
            <w:proofErr w:type="gramStart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proofErr w:type="gramEnd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е график,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 Логарифмическая функция»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точки вокруг начала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точки вокруг начала координат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синуса, косинуса и тангенса угла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color w:val="000000"/>
                <w:shd w:val="clear" w:color="auto" w:fill="FFFFFF"/>
                <w:lang w:val="ru-RU"/>
              </w:rPr>
              <w:t>Определение синуса, косинуса и тангенса угла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Pr="00873D9A" w:rsidRDefault="00873D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наки синуса, косинуса и тангенса угла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синусом, косинусом и тангенсом одного и </w:t>
            </w:r>
            <w:proofErr w:type="spellStart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го</w:t>
            </w:r>
            <w:proofErr w:type="spellEnd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же угла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углов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углов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синусов. Сумма и разность косинусов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Сумма и разность синусов. Сумма и разность косинусов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«Тригонометрические формулы»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cos x = 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cos x = 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cos x = 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sin x = 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sin x = 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sin x = 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 = 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tg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 = α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«Тригонометрические уравнения»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Pr="00873D9A" w:rsidRDefault="00873D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Степень с рациональным и действительным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Степень с рациональным и действительным показателем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</w:t>
            </w:r>
          </w:p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неравенства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Логарифмические уравнения. Логарифмические уравнения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506DD" w:rsidRPr="00873D9A" w:rsidRDefault="00873D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6DD" w:rsidRDefault="00D506DD"/>
        </w:tc>
      </w:tr>
    </w:tbl>
    <w:p w:rsidR="00D506DD" w:rsidRDefault="00D506DD">
      <w:pPr>
        <w:sectPr w:rsidR="00D50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6DD" w:rsidRDefault="000F58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D506D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506DD" w:rsidRDefault="00D506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6DD" w:rsidRDefault="00D506DD"/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506DD" w:rsidRDefault="00D506DD">
            <w:pPr>
              <w:spacing w:after="0"/>
              <w:ind w:left="135"/>
            </w:pPr>
          </w:p>
        </w:tc>
      </w:tr>
      <w:tr w:rsidR="00D506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6DD" w:rsidRPr="000F58F1" w:rsidRDefault="000F58F1">
            <w:pPr>
              <w:spacing w:after="0"/>
              <w:ind w:left="135"/>
              <w:rPr>
                <w:lang w:val="ru-RU"/>
              </w:rPr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 w:rsidRPr="000F58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506DD" w:rsidRDefault="000F58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06DD" w:rsidRDefault="00D506DD"/>
        </w:tc>
      </w:tr>
    </w:tbl>
    <w:p w:rsidR="00D506DD" w:rsidRDefault="00D506DD">
      <w:pPr>
        <w:sectPr w:rsidR="00D50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6DD" w:rsidRDefault="00D506DD">
      <w:pPr>
        <w:sectPr w:rsidR="00D506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06DD" w:rsidRDefault="000F58F1">
      <w:pPr>
        <w:spacing w:after="0"/>
        <w:ind w:left="120"/>
      </w:pPr>
      <w:bookmarkStart w:id="17" w:name="block-2668190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06DD" w:rsidRDefault="000F58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06DD" w:rsidRDefault="000F58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06DD" w:rsidRDefault="000F58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06DD" w:rsidRDefault="000F58F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06DD" w:rsidRDefault="000F58F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06DD" w:rsidRDefault="000F58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06DD" w:rsidRDefault="00D506DD">
      <w:pPr>
        <w:spacing w:after="0"/>
        <w:ind w:left="120"/>
      </w:pPr>
    </w:p>
    <w:p w:rsidR="00D506DD" w:rsidRPr="000F58F1" w:rsidRDefault="000F58F1">
      <w:pPr>
        <w:spacing w:after="0" w:line="480" w:lineRule="auto"/>
        <w:ind w:left="120"/>
        <w:rPr>
          <w:lang w:val="ru-RU"/>
        </w:rPr>
      </w:pPr>
      <w:r w:rsidRPr="000F58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06DD" w:rsidRDefault="000F58F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06DD" w:rsidRDefault="00D506DD">
      <w:pPr>
        <w:sectPr w:rsidR="00D506D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F58F1" w:rsidRDefault="000F58F1"/>
    <w:sectPr w:rsidR="000F58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C04"/>
    <w:multiLevelType w:val="multilevel"/>
    <w:tmpl w:val="2A740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16C47"/>
    <w:multiLevelType w:val="multilevel"/>
    <w:tmpl w:val="721C2C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5E27FA"/>
    <w:multiLevelType w:val="multilevel"/>
    <w:tmpl w:val="CC86E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50E42"/>
    <w:multiLevelType w:val="multilevel"/>
    <w:tmpl w:val="69F8D4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024BFE"/>
    <w:multiLevelType w:val="multilevel"/>
    <w:tmpl w:val="2D28B9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F80B74"/>
    <w:multiLevelType w:val="multilevel"/>
    <w:tmpl w:val="1AA0B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06DD"/>
    <w:rsid w:val="000F58F1"/>
    <w:rsid w:val="001256D5"/>
    <w:rsid w:val="00654A02"/>
    <w:rsid w:val="007B27FD"/>
    <w:rsid w:val="00873D9A"/>
    <w:rsid w:val="00893D7E"/>
    <w:rsid w:val="00BC0AB6"/>
    <w:rsid w:val="00D506DD"/>
    <w:rsid w:val="00D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5269</Words>
  <Characters>30035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</cp:lastModifiedBy>
  <cp:revision>9</cp:revision>
  <dcterms:created xsi:type="dcterms:W3CDTF">2023-10-02T19:00:00Z</dcterms:created>
  <dcterms:modified xsi:type="dcterms:W3CDTF">2024-09-20T11:34:00Z</dcterms:modified>
</cp:coreProperties>
</file>