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76" w:rsidRDefault="00623B76" w:rsidP="00623B76">
      <w:pPr>
        <w:spacing w:after="0" w:line="408" w:lineRule="auto"/>
        <w:ind w:left="120"/>
        <w:jc w:val="center"/>
        <w:rPr>
          <w:lang w:val="ru-RU"/>
        </w:rPr>
      </w:pPr>
      <w:bookmarkStart w:id="0" w:name="block-82845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3B76" w:rsidRDefault="00623B76" w:rsidP="00623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color w:val="000000"/>
          <w:sz w:val="28"/>
          <w:lang w:val="ru-RU"/>
        </w:rPr>
        <w:t>Муниципальное общеобразовательное учреждение средняя общеобразовательная школа №30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623B76" w:rsidRDefault="00623B76" w:rsidP="00623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623B76" w:rsidRDefault="00623B76" w:rsidP="00623B76">
      <w:pPr>
        <w:spacing w:after="0"/>
        <w:ind w:left="120"/>
      </w:pPr>
    </w:p>
    <w:p w:rsidR="00623B76" w:rsidRDefault="00623B76" w:rsidP="00623B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3B76" w:rsidTr="00623B76">
        <w:tc>
          <w:tcPr>
            <w:tcW w:w="3114" w:type="dxa"/>
          </w:tcPr>
          <w:p w:rsidR="00623B76" w:rsidRDefault="00623B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</w:t>
            </w:r>
          </w:p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биологии, химии и географии</w:t>
            </w:r>
          </w:p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23B76" w:rsidRDefault="00623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Э.А../</w:t>
            </w:r>
          </w:p>
          <w:p w:rsidR="00623B76" w:rsidRDefault="00623B76" w:rsidP="006C66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623B76" w:rsidRDefault="00623B76" w:rsidP="006C66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3B76" w:rsidRDefault="00623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30</w:t>
            </w:r>
          </w:p>
          <w:p w:rsidR="00623B76" w:rsidRDefault="00623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В.В./ </w:t>
            </w:r>
          </w:p>
          <w:p w:rsidR="00623B76" w:rsidRDefault="00623B76" w:rsidP="006C66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</w:tr>
    </w:tbl>
    <w:p w:rsidR="00623B76" w:rsidRDefault="00623B76" w:rsidP="00623B76">
      <w:pPr>
        <w:spacing w:after="0"/>
        <w:ind w:left="120"/>
        <w:rPr>
          <w:lang w:val="ru-RU"/>
        </w:rPr>
      </w:pPr>
    </w:p>
    <w:p w:rsidR="00623B76" w:rsidRDefault="00623B76" w:rsidP="00623B76">
      <w:pPr>
        <w:spacing w:after="0"/>
        <w:ind w:left="120"/>
        <w:rPr>
          <w:lang w:val="ru-RU"/>
        </w:rPr>
      </w:pPr>
    </w:p>
    <w:p w:rsidR="00623B76" w:rsidRDefault="00623B76" w:rsidP="00623B76">
      <w:pPr>
        <w:spacing w:after="0"/>
        <w:ind w:left="120"/>
        <w:rPr>
          <w:lang w:val="ru-RU"/>
        </w:rPr>
      </w:pPr>
    </w:p>
    <w:p w:rsidR="00623B76" w:rsidRDefault="00623B76" w:rsidP="00623B76">
      <w:pPr>
        <w:spacing w:after="0"/>
        <w:ind w:left="120"/>
        <w:rPr>
          <w:lang w:val="ru-RU"/>
        </w:rPr>
      </w:pPr>
    </w:p>
    <w:p w:rsidR="00623B76" w:rsidRDefault="00623B76" w:rsidP="00623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«География»</w:t>
      </w:r>
    </w:p>
    <w:p w:rsidR="00623B76" w:rsidRDefault="00623B76" w:rsidP="00623B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</w:p>
    <w:p w:rsidR="00623B76" w:rsidRDefault="00623B76" w:rsidP="00623B7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6C660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– 202</w:t>
      </w:r>
      <w:r w:rsidR="006C660C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623B76" w:rsidRDefault="00623B76" w:rsidP="00623B76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   </w:t>
      </w: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</w:p>
    <w:p w:rsidR="00623B76" w:rsidRDefault="00623B76" w:rsidP="00623B7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>
        <w:rPr>
          <w:rFonts w:ascii="Times New Roman" w:hAnsi="Times New Roman"/>
          <w:color w:val="000000"/>
          <w:sz w:val="28"/>
          <w:lang w:val="ru-RU"/>
        </w:rPr>
        <w:t>Таганрог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491e05a7-f9e6-4844-988f-66989e75e9e7"/>
      <w:r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6C660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2B91" w:rsidRPr="00623B76" w:rsidRDefault="00FB2B91">
      <w:pPr>
        <w:rPr>
          <w:lang w:val="ru-RU"/>
        </w:rPr>
        <w:sectPr w:rsidR="00FB2B91" w:rsidRPr="00623B76">
          <w:pgSz w:w="11906" w:h="16383"/>
          <w:pgMar w:top="1134" w:right="850" w:bottom="1134" w:left="1701" w:header="720" w:footer="720" w:gutter="0"/>
          <w:cols w:space="720"/>
        </w:sect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bookmarkStart w:id="5" w:name="block-8284527"/>
      <w:bookmarkEnd w:id="0"/>
      <w:r w:rsidRPr="00623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23B7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23B7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815E60" w:rsidRDefault="00815E60" w:rsidP="00815E6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географии, составляет 238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15E60" w:rsidRDefault="00815E60" w:rsidP="00815E60">
      <w:pPr>
        <w:spacing w:after="0" w:line="264" w:lineRule="auto"/>
        <w:ind w:firstLine="600"/>
        <w:jc w:val="both"/>
        <w:rPr>
          <w:lang w:val="ru-RU"/>
        </w:rPr>
      </w:pPr>
    </w:p>
    <w:p w:rsidR="00FB2B91" w:rsidRPr="00623B76" w:rsidRDefault="00FB2B91">
      <w:pPr>
        <w:rPr>
          <w:lang w:val="ru-RU"/>
        </w:rPr>
        <w:sectPr w:rsidR="00FB2B91" w:rsidRPr="00623B76">
          <w:pgSz w:w="11906" w:h="16383"/>
          <w:pgMar w:top="1134" w:right="850" w:bottom="1134" w:left="1701" w:header="720" w:footer="720" w:gutter="0"/>
          <w:cols w:space="720"/>
        </w:sect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bookmarkStart w:id="7" w:name="block-8284528"/>
      <w:bookmarkEnd w:id="5"/>
      <w:r w:rsidRPr="00623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23B7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23B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bookmarkStart w:id="8" w:name="block-8284524"/>
      <w:bookmarkEnd w:id="7"/>
      <w:r w:rsidRPr="00623B7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23B7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).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</w:t>
      </w: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23B7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23B7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FB2B91" w:rsidRPr="00623B76" w:rsidRDefault="004757BE">
      <w:pPr>
        <w:spacing w:after="0" w:line="264" w:lineRule="auto"/>
        <w:ind w:firstLine="60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FB2B91" w:rsidRPr="00623B76" w:rsidRDefault="004757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FB2B91" w:rsidRPr="00623B76" w:rsidRDefault="004757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FB2B91" w:rsidRPr="00623B76" w:rsidRDefault="004757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Default="004757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FB2B91" w:rsidRPr="00623B76" w:rsidRDefault="004757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FB2B91" w:rsidRPr="00623B76" w:rsidRDefault="004757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2B91" w:rsidRPr="00623B76" w:rsidRDefault="004757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FB2B91" w:rsidRPr="00623B76" w:rsidRDefault="004757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FB2B91" w:rsidRPr="00623B76" w:rsidRDefault="00475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2B91" w:rsidRPr="00623B76" w:rsidRDefault="00475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B2B91" w:rsidRPr="00623B76" w:rsidRDefault="004757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4757BE">
      <w:pPr>
        <w:spacing w:after="0" w:line="264" w:lineRule="auto"/>
        <w:ind w:left="120"/>
        <w:jc w:val="both"/>
        <w:rPr>
          <w:lang w:val="ru-RU"/>
        </w:rPr>
      </w:pPr>
      <w:r w:rsidRPr="00623B7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B2B91" w:rsidRPr="00623B76" w:rsidRDefault="004757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FB2B91" w:rsidRPr="00623B76" w:rsidRDefault="004757B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FB2B91" w:rsidRPr="00623B76" w:rsidRDefault="004757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FB2B91" w:rsidRPr="00623B76" w:rsidRDefault="004757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FB2B91" w:rsidRPr="00623B76" w:rsidRDefault="004757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2B91" w:rsidRPr="00623B76" w:rsidRDefault="004757B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FB2B91" w:rsidRDefault="004757B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FB2B91" w:rsidRPr="00623B76" w:rsidRDefault="004757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B2B91" w:rsidRPr="00623B76" w:rsidRDefault="004757B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623B76">
        <w:rPr>
          <w:rFonts w:ascii="Times New Roman" w:hAnsi="Times New Roman"/>
          <w:color w:val="000000"/>
          <w:sz w:val="28"/>
          <w:lang w:val="ru-RU"/>
        </w:rPr>
        <w:t>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Default="00475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B2B91" w:rsidRDefault="00FB2B91">
      <w:pPr>
        <w:spacing w:after="0" w:line="264" w:lineRule="auto"/>
        <w:ind w:left="120"/>
        <w:jc w:val="both"/>
      </w:pPr>
    </w:p>
    <w:p w:rsidR="00FB2B91" w:rsidRDefault="004757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B2B91" w:rsidRDefault="00FB2B91">
      <w:pPr>
        <w:spacing w:after="0" w:line="264" w:lineRule="auto"/>
        <w:ind w:left="120"/>
        <w:jc w:val="both"/>
      </w:pP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FB2B91" w:rsidRDefault="004757BE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623B76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проявления в окружающем мире внутренних и внешних процессов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FB2B91" w:rsidRDefault="004757BE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623B7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623B76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FB2B91" w:rsidRPr="00623B76" w:rsidRDefault="004757B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3B7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B2B91" w:rsidRPr="00623B76" w:rsidRDefault="00FB2B91">
      <w:pPr>
        <w:spacing w:after="0" w:line="264" w:lineRule="auto"/>
        <w:ind w:left="120"/>
        <w:jc w:val="both"/>
        <w:rPr>
          <w:lang w:val="ru-RU"/>
        </w:rPr>
      </w:pPr>
    </w:p>
    <w:p w:rsidR="00FB2B91" w:rsidRPr="00623B76" w:rsidRDefault="00FB2B91">
      <w:pPr>
        <w:rPr>
          <w:lang w:val="ru-RU"/>
        </w:rPr>
        <w:sectPr w:rsidR="00FB2B91" w:rsidRPr="00623B76">
          <w:pgSz w:w="11906" w:h="16383"/>
          <w:pgMar w:top="1134" w:right="850" w:bottom="1134" w:left="1701" w:header="720" w:footer="720" w:gutter="0"/>
          <w:cols w:space="720"/>
        </w:sectPr>
      </w:pPr>
    </w:p>
    <w:p w:rsidR="00FB2B91" w:rsidRDefault="004757BE">
      <w:pPr>
        <w:spacing w:after="0"/>
        <w:ind w:left="120"/>
      </w:pPr>
      <w:bookmarkStart w:id="9" w:name="block-8284525"/>
      <w:bookmarkEnd w:id="8"/>
      <w:r w:rsidRPr="00623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B91" w:rsidRDefault="00475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FB2B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  <w:tr w:rsidR="00FB2B91" w:rsidRPr="006C6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3B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  <w:tr w:rsidR="00FB2B91" w:rsidRPr="006C6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 w:rsidRPr="006C6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2B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</w:tbl>
    <w:p w:rsidR="00FB2B91" w:rsidRDefault="00FB2B91">
      <w:pPr>
        <w:sectPr w:rsidR="00FB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B91" w:rsidRDefault="004757BE">
      <w:pPr>
        <w:spacing w:after="0"/>
        <w:ind w:left="120"/>
      </w:pPr>
      <w:bookmarkStart w:id="10" w:name="block-82845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B91" w:rsidRDefault="004757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FB2B91" w:rsidTr="0075226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B91" w:rsidRPr="00E164F4" w:rsidRDefault="00E164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контроля</w:t>
            </w:r>
          </w:p>
          <w:p w:rsidR="00FB2B91" w:rsidRDefault="00FB2B91">
            <w:pPr>
              <w:spacing w:after="0"/>
              <w:ind w:left="135"/>
            </w:pPr>
          </w:p>
        </w:tc>
      </w:tr>
      <w:tr w:rsidR="00FB2B91" w:rsidTr="00752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B91" w:rsidRDefault="00FB2B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B91" w:rsidRDefault="00FB2B91"/>
        </w:tc>
      </w:tr>
      <w:tr w:rsidR="00FB2B91" w:rsidRPr="00815E60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4757BE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опрос, составление таблицы</w:t>
            </w:r>
          </w:p>
        </w:tc>
      </w:tr>
      <w:tr w:rsidR="0075226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F8145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опрос, составление таблицы</w:t>
            </w:r>
          </w:p>
        </w:tc>
      </w:tr>
      <w:tr w:rsidR="0075226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623B76" w:rsidRDefault="00752261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F8145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опрос, составление таблицы</w:t>
            </w:r>
          </w:p>
        </w:tc>
      </w:tr>
      <w:tr w:rsidR="0075226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623B76" w:rsidRDefault="00752261">
            <w:pPr>
              <w:spacing w:after="0"/>
              <w:ind w:left="135"/>
              <w:rPr>
                <w:lang w:val="ru-RU"/>
              </w:rPr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</w:t>
            </w: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Австралии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F814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опрос, </w:t>
            </w:r>
            <w:r w:rsidRPr="00F814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таблицы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 w:rsidRPr="00623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623B76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52261" w:rsidRPr="00752261" w:rsidTr="007004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7F5AA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70042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7F5AA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</w:t>
            </w: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перехода от сферической поверхности глобуса к плоскости географической карты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954A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0F15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52261" w:rsidRPr="00752261" w:rsidTr="00954AE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0F15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разделу "Изображения земной поверхности"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752261" w:rsidRDefault="00752261" w:rsidP="007522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6565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0F767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6565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0F767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65653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0F767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752261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Контрольная работа </w:t>
            </w:r>
          </w:p>
        </w:tc>
      </w:tr>
      <w:tr w:rsidR="00752261" w:rsidRPr="00752261" w:rsidTr="000F31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0F31D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174AF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F42D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 w:rsidRPr="00F42D64">
              <w:rPr>
                <w:rFonts w:ascii="Times New Roman" w:hAnsi="Times New Roman"/>
                <w:color w:val="000000"/>
                <w:sz w:val="24"/>
                <w:lang w:val="ru-RU"/>
              </w:rPr>
              <w:t>опрос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ообщение</w:t>
            </w:r>
            <w:proofErr w:type="spellEnd"/>
          </w:p>
        </w:tc>
      </w:tr>
      <w:tr w:rsidR="00752261" w:rsidRPr="00752261" w:rsidTr="00174AF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F42D6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52261" w:rsidRPr="00752261" w:rsidTr="00C63B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DA0B9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52261" w:rsidRPr="00752261" w:rsidTr="00C63B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52261" w:rsidRPr="00815E60" w:rsidRDefault="00752261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2261" w:rsidRDefault="0075226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:rsidR="00752261" w:rsidRDefault="00752261">
            <w:r w:rsidRPr="00DA0B9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FB2B9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"Литосфера — каменная оболочка Земли"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752261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FB2B91" w:rsidRPr="00752261" w:rsidTr="007522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FB2B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B2B91" w:rsidRPr="00815E60" w:rsidRDefault="007522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FB2B91" w:rsidTr="00752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B91" w:rsidRPr="00815E60" w:rsidRDefault="004757BE">
            <w:pPr>
              <w:spacing w:after="0"/>
              <w:ind w:left="135"/>
              <w:rPr>
                <w:lang w:val="ru-RU"/>
              </w:rPr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 w:rsidRPr="00815E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B91" w:rsidRDefault="004757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2B91" w:rsidRDefault="00FB2B91"/>
        </w:tc>
      </w:tr>
    </w:tbl>
    <w:p w:rsidR="00FB2B91" w:rsidRDefault="00FB2B91">
      <w:pPr>
        <w:sectPr w:rsidR="00FB2B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B91" w:rsidRDefault="004757BE">
      <w:pPr>
        <w:spacing w:after="0"/>
        <w:ind w:left="120"/>
      </w:pPr>
      <w:bookmarkStart w:id="11" w:name="block-82845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2B91" w:rsidRDefault="00475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2B91" w:rsidRDefault="00FB2B91">
      <w:pPr>
        <w:spacing w:after="0" w:line="480" w:lineRule="auto"/>
        <w:ind w:left="120"/>
      </w:pPr>
    </w:p>
    <w:p w:rsidR="00FB2B91" w:rsidRDefault="00FB2B91">
      <w:pPr>
        <w:spacing w:after="0" w:line="480" w:lineRule="auto"/>
        <w:ind w:left="120"/>
      </w:pPr>
    </w:p>
    <w:p w:rsidR="00FB2B91" w:rsidRDefault="00FB2B91">
      <w:pPr>
        <w:spacing w:after="0"/>
        <w:ind w:left="120"/>
      </w:pPr>
    </w:p>
    <w:p w:rsidR="00FB2B91" w:rsidRDefault="004757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2B91" w:rsidRDefault="00FB2B91">
      <w:pPr>
        <w:spacing w:after="0" w:line="480" w:lineRule="auto"/>
        <w:ind w:left="120"/>
      </w:pPr>
    </w:p>
    <w:p w:rsidR="00FB2B91" w:rsidRDefault="00FB2B91">
      <w:pPr>
        <w:spacing w:after="0"/>
        <w:ind w:left="120"/>
      </w:pPr>
    </w:p>
    <w:p w:rsidR="00FB2B91" w:rsidRPr="00815E60" w:rsidRDefault="004757BE">
      <w:pPr>
        <w:spacing w:after="0" w:line="480" w:lineRule="auto"/>
        <w:ind w:left="120"/>
        <w:rPr>
          <w:lang w:val="ru-RU"/>
        </w:rPr>
      </w:pPr>
      <w:r w:rsidRPr="00815E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2B91" w:rsidRPr="00815E60" w:rsidRDefault="00FB2B91">
      <w:pPr>
        <w:rPr>
          <w:lang w:val="ru-RU"/>
        </w:rPr>
        <w:sectPr w:rsidR="00FB2B91" w:rsidRPr="00815E6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757BE" w:rsidRPr="00815E60" w:rsidRDefault="004757BE">
      <w:pPr>
        <w:rPr>
          <w:lang w:val="ru-RU"/>
        </w:rPr>
      </w:pPr>
    </w:p>
    <w:sectPr w:rsidR="004757BE" w:rsidRPr="00815E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87D"/>
    <w:multiLevelType w:val="multilevel"/>
    <w:tmpl w:val="942CF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2487F"/>
    <w:multiLevelType w:val="multilevel"/>
    <w:tmpl w:val="007AC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F44B4"/>
    <w:multiLevelType w:val="multilevel"/>
    <w:tmpl w:val="F09C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17624"/>
    <w:multiLevelType w:val="multilevel"/>
    <w:tmpl w:val="2B10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964F7"/>
    <w:multiLevelType w:val="multilevel"/>
    <w:tmpl w:val="33E08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00EA1"/>
    <w:multiLevelType w:val="multilevel"/>
    <w:tmpl w:val="C81A0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50770D"/>
    <w:multiLevelType w:val="multilevel"/>
    <w:tmpl w:val="0A4C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41065"/>
    <w:multiLevelType w:val="multilevel"/>
    <w:tmpl w:val="7036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35875"/>
    <w:multiLevelType w:val="multilevel"/>
    <w:tmpl w:val="88A4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D436D"/>
    <w:multiLevelType w:val="multilevel"/>
    <w:tmpl w:val="D7EE6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02E79"/>
    <w:multiLevelType w:val="multilevel"/>
    <w:tmpl w:val="3BC2D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F6593"/>
    <w:multiLevelType w:val="multilevel"/>
    <w:tmpl w:val="0D584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F7B89"/>
    <w:multiLevelType w:val="multilevel"/>
    <w:tmpl w:val="1D548D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DA697E"/>
    <w:multiLevelType w:val="multilevel"/>
    <w:tmpl w:val="91364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2B91"/>
    <w:rsid w:val="004757BE"/>
    <w:rsid w:val="00623B76"/>
    <w:rsid w:val="006C660C"/>
    <w:rsid w:val="00752261"/>
    <w:rsid w:val="00815E60"/>
    <w:rsid w:val="00E006C8"/>
    <w:rsid w:val="00E164F4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4856</Words>
  <Characters>27682</Characters>
  <Application>Microsoft Office Word</Application>
  <DocSecurity>0</DocSecurity>
  <Lines>230</Lines>
  <Paragraphs>64</Paragraphs>
  <ScaleCrop>false</ScaleCrop>
  <Company/>
  <LinksUpToDate>false</LinksUpToDate>
  <CharactersWithSpaces>32474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12</cp:revision>
  <dcterms:created xsi:type="dcterms:W3CDTF">2023-10-06T08:26:00Z</dcterms:created>
  <dcterms:modified xsi:type="dcterms:W3CDTF">2024-09-20T11:16:00Z</dcterms:modified>
</cp:coreProperties>
</file>