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4" w:rsidRDefault="00E236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2402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бюджетное учреждение</w:t>
      </w:r>
    </w:p>
    <w:p w:rsidR="00752122" w:rsidRPr="00E23634" w:rsidRDefault="004D6335" w:rsidP="00E236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E23634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 30</w:t>
      </w:r>
    </w:p>
    <w:p w:rsidR="00752122" w:rsidRPr="00E23634" w:rsidRDefault="00752122">
      <w:pPr>
        <w:spacing w:after="0"/>
        <w:ind w:left="120"/>
        <w:rPr>
          <w:lang w:val="ru-RU"/>
        </w:rPr>
      </w:pPr>
    </w:p>
    <w:p w:rsidR="00752122" w:rsidRPr="00E23634" w:rsidRDefault="00752122">
      <w:pPr>
        <w:spacing w:after="0"/>
        <w:ind w:left="120"/>
        <w:rPr>
          <w:lang w:val="ru-RU"/>
        </w:rPr>
      </w:pPr>
    </w:p>
    <w:tbl>
      <w:tblPr>
        <w:tblW w:w="0" w:type="auto"/>
        <w:tblInd w:w="-443" w:type="dxa"/>
        <w:tblLook w:val="04A0" w:firstRow="1" w:lastRow="0" w:firstColumn="1" w:lastColumn="0" w:noHBand="0" w:noVBand="1"/>
      </w:tblPr>
      <w:tblGrid>
        <w:gridCol w:w="3670"/>
        <w:gridCol w:w="3115"/>
        <w:gridCol w:w="3547"/>
      </w:tblGrid>
      <w:tr w:rsidR="00E23634" w:rsidRPr="00E23634" w:rsidTr="00E23634">
        <w:tc>
          <w:tcPr>
            <w:tcW w:w="3670" w:type="dxa"/>
          </w:tcPr>
          <w:p w:rsidR="00E23634" w:rsidRPr="0040209D" w:rsidRDefault="00E23634" w:rsidP="00E236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лей математики, физики, информатики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МО_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  /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Плаксина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</w:p>
          <w:p w:rsidR="00E23634" w:rsidRPr="0040209D" w:rsidRDefault="00E23634" w:rsidP="004D63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634" w:rsidRPr="0040209D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ического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23634" w:rsidRPr="0040209D" w:rsidRDefault="00E23634" w:rsidP="004D63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7" w:type="dxa"/>
          </w:tcPr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БУ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</w:t>
            </w:r>
          </w:p>
          <w:p w:rsidR="00E23634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 30_______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Бобнев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В.В/</w:t>
            </w:r>
          </w:p>
          <w:p w:rsidR="00E23634" w:rsidRPr="008944ED" w:rsidRDefault="00E23634" w:rsidP="00E236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23634" w:rsidRPr="0040209D" w:rsidRDefault="00E23634" w:rsidP="00E236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2122" w:rsidRPr="00E23634" w:rsidRDefault="00752122" w:rsidP="00E23634">
      <w:pPr>
        <w:spacing w:after="0"/>
        <w:rPr>
          <w:lang w:val="ru-RU"/>
        </w:rPr>
      </w:pPr>
    </w:p>
    <w:p w:rsidR="00752122" w:rsidRPr="00E23634" w:rsidRDefault="00752122" w:rsidP="00E23634">
      <w:pPr>
        <w:spacing w:after="0"/>
        <w:rPr>
          <w:lang w:val="ru-RU"/>
        </w:rPr>
      </w:pPr>
    </w:p>
    <w:p w:rsidR="00752122" w:rsidRPr="00E23634" w:rsidRDefault="00E23634">
      <w:pPr>
        <w:spacing w:after="0" w:line="408" w:lineRule="auto"/>
        <w:ind w:left="120"/>
        <w:jc w:val="center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E23634">
      <w:pPr>
        <w:spacing w:after="0" w:line="408" w:lineRule="auto"/>
        <w:ind w:left="120"/>
        <w:jc w:val="center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52122" w:rsidRPr="00E23634" w:rsidRDefault="00E23634">
      <w:pPr>
        <w:spacing w:after="0" w:line="408" w:lineRule="auto"/>
        <w:ind w:left="120"/>
        <w:jc w:val="center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52122" w:rsidRDefault="00E2363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E23634" w:rsidRDefault="00E2363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4D633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 w:rsidR="004D633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E23634" w:rsidRDefault="00E2363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Прокофьева Л.В.</w:t>
      </w:r>
    </w:p>
    <w:p w:rsidR="00E23634" w:rsidRPr="00E23634" w:rsidRDefault="00E23634">
      <w:pPr>
        <w:spacing w:after="0" w:line="408" w:lineRule="auto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E23634" w:rsidRPr="00E23634" w:rsidRDefault="00E23634" w:rsidP="00E23634">
      <w:pPr>
        <w:spacing w:after="0"/>
        <w:ind w:left="120"/>
        <w:jc w:val="center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г. Таганрог 202</w:t>
      </w:r>
      <w:r w:rsidR="004D633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1" w:name="_GoBack"/>
      <w:bookmarkEnd w:id="1"/>
      <w:r w:rsidRPr="00E236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>
      <w:pPr>
        <w:spacing w:after="0"/>
        <w:ind w:left="120"/>
        <w:jc w:val="center"/>
        <w:rPr>
          <w:lang w:val="ru-RU"/>
        </w:rPr>
      </w:pPr>
    </w:p>
    <w:p w:rsidR="00752122" w:rsidRPr="00E23634" w:rsidRDefault="00752122" w:rsidP="00E23634">
      <w:pPr>
        <w:spacing w:after="0"/>
        <w:rPr>
          <w:lang w:val="ru-RU"/>
        </w:rPr>
      </w:pPr>
    </w:p>
    <w:p w:rsidR="00752122" w:rsidRPr="00E23634" w:rsidRDefault="00752122" w:rsidP="00E23634">
      <w:pPr>
        <w:spacing w:after="0"/>
        <w:rPr>
          <w:lang w:val="ru-RU"/>
        </w:rPr>
      </w:pPr>
    </w:p>
    <w:p w:rsidR="00752122" w:rsidRPr="00E23634" w:rsidRDefault="00752122">
      <w:pPr>
        <w:spacing w:after="0"/>
        <w:ind w:left="120"/>
        <w:rPr>
          <w:lang w:val="ru-RU"/>
        </w:rPr>
      </w:pPr>
    </w:p>
    <w:p w:rsidR="00752122" w:rsidRPr="00E23634" w:rsidRDefault="00752122">
      <w:pPr>
        <w:rPr>
          <w:lang w:val="ru-RU"/>
        </w:rPr>
        <w:sectPr w:rsidR="00752122" w:rsidRPr="00E23634" w:rsidSect="00E23634">
          <w:pgSz w:w="11906" w:h="16383"/>
          <w:pgMar w:top="1134" w:right="424" w:bottom="1134" w:left="1701" w:header="720" w:footer="720" w:gutter="0"/>
          <w:cols w:space="720"/>
        </w:sect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2" w:name="block-25124022"/>
      <w:bookmarkEnd w:id="0"/>
      <w:r w:rsidRPr="00E23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2363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236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236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2363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23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2363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2363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</w:t>
      </w:r>
      <w:r w:rsidR="00013B52">
        <w:rPr>
          <w:rFonts w:ascii="Times New Roman" w:hAnsi="Times New Roman"/>
          <w:color w:val="000000"/>
          <w:sz w:val="28"/>
          <w:lang w:val="ru-RU"/>
        </w:rPr>
        <w:t xml:space="preserve"> каждого года обучения, всего 34 </w:t>
      </w:r>
      <w:proofErr w:type="gramStart"/>
      <w:r w:rsidR="00013B52">
        <w:rPr>
          <w:rFonts w:ascii="Times New Roman" w:hAnsi="Times New Roman"/>
          <w:color w:val="000000"/>
          <w:sz w:val="28"/>
          <w:lang w:val="ru-RU"/>
        </w:rPr>
        <w:t>учебных</w:t>
      </w:r>
      <w:proofErr w:type="gramEnd"/>
      <w:r w:rsidR="00013B52">
        <w:rPr>
          <w:rFonts w:ascii="Times New Roman" w:hAnsi="Times New Roman"/>
          <w:color w:val="000000"/>
          <w:sz w:val="28"/>
          <w:lang w:val="ru-RU"/>
        </w:rPr>
        <w:t xml:space="preserve"> часа</w:t>
      </w:r>
      <w:r w:rsidRPr="00E23634">
        <w:rPr>
          <w:rFonts w:ascii="Times New Roman" w:hAnsi="Times New Roman"/>
          <w:color w:val="000000"/>
          <w:sz w:val="28"/>
          <w:lang w:val="ru-RU"/>
        </w:rPr>
        <w:t>.</w:t>
      </w:r>
    </w:p>
    <w:p w:rsidR="00752122" w:rsidRPr="00E23634" w:rsidRDefault="00752122">
      <w:pPr>
        <w:rPr>
          <w:lang w:val="ru-RU"/>
        </w:rPr>
        <w:sectPr w:rsidR="00752122" w:rsidRPr="00E23634">
          <w:pgSz w:w="11906" w:h="16383"/>
          <w:pgMar w:top="1134" w:right="850" w:bottom="1134" w:left="1701" w:header="720" w:footer="720" w:gutter="0"/>
          <w:cols w:space="720"/>
        </w:sectPr>
      </w:pPr>
    </w:p>
    <w:p w:rsidR="00752122" w:rsidRPr="00E23634" w:rsidRDefault="00E23634">
      <w:pPr>
        <w:spacing w:after="0"/>
        <w:ind w:left="120"/>
        <w:rPr>
          <w:lang w:val="ru-RU"/>
        </w:rPr>
      </w:pPr>
      <w:bookmarkStart w:id="6" w:name="_Toc118726611"/>
      <w:bookmarkStart w:id="7" w:name="block-25124027"/>
      <w:bookmarkEnd w:id="2"/>
      <w:bookmarkEnd w:id="6"/>
      <w:r w:rsidRPr="00E236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52122" w:rsidRPr="00E23634" w:rsidRDefault="00752122">
      <w:pPr>
        <w:spacing w:after="0"/>
        <w:ind w:left="120"/>
        <w:rPr>
          <w:lang w:val="ru-RU"/>
        </w:rPr>
      </w:pPr>
    </w:p>
    <w:p w:rsidR="00752122" w:rsidRPr="00E23634" w:rsidRDefault="00E23634">
      <w:pPr>
        <w:spacing w:after="0"/>
        <w:ind w:left="12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2122" w:rsidRPr="00E23634" w:rsidRDefault="00752122">
      <w:pPr>
        <w:spacing w:after="0"/>
        <w:ind w:left="120"/>
        <w:jc w:val="both"/>
        <w:rPr>
          <w:lang w:val="ru-RU"/>
        </w:rPr>
      </w:pP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52122" w:rsidRPr="00E23634" w:rsidRDefault="00E23634">
      <w:pPr>
        <w:spacing w:after="0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2363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52122" w:rsidRPr="00E23634" w:rsidRDefault="00752122">
      <w:pPr>
        <w:spacing w:after="0"/>
        <w:ind w:left="120"/>
        <w:jc w:val="both"/>
        <w:rPr>
          <w:lang w:val="ru-RU"/>
        </w:rPr>
      </w:pPr>
    </w:p>
    <w:p w:rsidR="00752122" w:rsidRPr="00E23634" w:rsidRDefault="00752122">
      <w:pPr>
        <w:rPr>
          <w:lang w:val="ru-RU"/>
        </w:rPr>
        <w:sectPr w:rsidR="00752122" w:rsidRPr="00E23634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18726613"/>
      <w:bookmarkEnd w:id="8"/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5124026"/>
      <w:bookmarkEnd w:id="7"/>
      <w:bookmarkEnd w:id="9"/>
      <w:r w:rsidRPr="00E23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E236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52122" w:rsidRPr="00E23634" w:rsidRDefault="00E2363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63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2363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2363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E236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2363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363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3634">
        <w:rPr>
          <w:rFonts w:ascii="Times New Roman" w:hAnsi="Times New Roman"/>
          <w:color w:val="000000"/>
          <w:sz w:val="28"/>
          <w:lang w:val="ru-RU"/>
        </w:rPr>
        <w:t>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23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52122" w:rsidRPr="00E23634" w:rsidRDefault="00E23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52122" w:rsidRPr="00E23634" w:rsidRDefault="00E23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52122" w:rsidRPr="00E23634" w:rsidRDefault="00E23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2122" w:rsidRPr="00E23634" w:rsidRDefault="00E23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52122" w:rsidRPr="00E23634" w:rsidRDefault="00E23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52122" w:rsidRPr="00E23634" w:rsidRDefault="00E23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52122" w:rsidRPr="00E23634" w:rsidRDefault="00E23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363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2363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52122" w:rsidRPr="00E23634" w:rsidRDefault="00E23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52122" w:rsidRPr="00E23634" w:rsidRDefault="00E23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52122" w:rsidRPr="00E23634" w:rsidRDefault="00E236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363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2363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3634">
        <w:rPr>
          <w:rFonts w:ascii="Times New Roman" w:hAnsi="Times New Roman"/>
          <w:color w:val="000000"/>
          <w:sz w:val="28"/>
          <w:lang w:val="ru-RU"/>
        </w:rPr>
        <w:t>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2122" w:rsidRDefault="00E236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122" w:rsidRPr="00E23634" w:rsidRDefault="00E23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52122" w:rsidRPr="00E23634" w:rsidRDefault="00E23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52122" w:rsidRPr="00E23634" w:rsidRDefault="00E23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236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363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E2363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E236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52122" w:rsidRPr="00E23634" w:rsidRDefault="00E23634">
      <w:pPr>
        <w:spacing w:after="0" w:line="264" w:lineRule="auto"/>
        <w:ind w:firstLine="600"/>
        <w:jc w:val="both"/>
        <w:rPr>
          <w:lang w:val="ru-RU"/>
        </w:rPr>
      </w:pPr>
      <w:r w:rsidRPr="00E2363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52122" w:rsidRPr="00E23634" w:rsidRDefault="00752122">
      <w:pPr>
        <w:spacing w:after="0" w:line="264" w:lineRule="auto"/>
        <w:ind w:left="120"/>
        <w:jc w:val="both"/>
        <w:rPr>
          <w:lang w:val="ru-RU"/>
        </w:rPr>
      </w:pPr>
    </w:p>
    <w:p w:rsidR="00752122" w:rsidRPr="00E23634" w:rsidRDefault="00752122">
      <w:pPr>
        <w:rPr>
          <w:lang w:val="ru-RU"/>
        </w:rPr>
        <w:sectPr w:rsidR="00752122" w:rsidRPr="00E23634">
          <w:pgSz w:w="11906" w:h="16383"/>
          <w:pgMar w:top="1134" w:right="850" w:bottom="1134" w:left="1701" w:header="720" w:footer="720" w:gutter="0"/>
          <w:cols w:space="720"/>
        </w:sectPr>
      </w:pPr>
    </w:p>
    <w:p w:rsidR="00752122" w:rsidRDefault="00E23634">
      <w:pPr>
        <w:spacing w:after="0"/>
        <w:ind w:left="120"/>
      </w:pPr>
      <w:bookmarkStart w:id="15" w:name="block-25124023"/>
      <w:bookmarkEnd w:id="10"/>
      <w:r w:rsidRPr="00E23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122" w:rsidRDefault="00E2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521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2122" w:rsidRDefault="00752122"/>
        </w:tc>
      </w:tr>
    </w:tbl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E23634">
      <w:pPr>
        <w:spacing w:after="0"/>
        <w:ind w:left="120"/>
      </w:pPr>
      <w:bookmarkStart w:id="16" w:name="block-251240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2122" w:rsidRDefault="00E2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521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122" w:rsidRDefault="00752122"/>
        </w:tc>
      </w:tr>
    </w:tbl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E2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521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122" w:rsidRDefault="00752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122" w:rsidRDefault="00752122"/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2122" w:rsidRDefault="00752122">
            <w:pPr>
              <w:spacing w:after="0"/>
              <w:ind w:left="135"/>
            </w:pPr>
          </w:p>
        </w:tc>
      </w:tr>
      <w:tr w:rsidR="00752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122" w:rsidRPr="00E23634" w:rsidRDefault="00E23634">
            <w:pPr>
              <w:spacing w:after="0"/>
              <w:ind w:left="135"/>
              <w:rPr>
                <w:lang w:val="ru-RU"/>
              </w:rPr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 w:rsidRPr="00E2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2122" w:rsidRDefault="00E2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122" w:rsidRDefault="00752122"/>
        </w:tc>
      </w:tr>
    </w:tbl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752122">
      <w:pPr>
        <w:sectPr w:rsidR="00752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122" w:rsidRDefault="00E23634">
      <w:pPr>
        <w:spacing w:after="0"/>
        <w:ind w:left="120"/>
      </w:pPr>
      <w:bookmarkStart w:id="17" w:name="block-2512402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2122" w:rsidRDefault="00E23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2122" w:rsidRDefault="00752122">
      <w:pPr>
        <w:spacing w:after="0" w:line="480" w:lineRule="auto"/>
        <w:ind w:left="120"/>
      </w:pPr>
    </w:p>
    <w:p w:rsidR="00752122" w:rsidRDefault="00752122">
      <w:pPr>
        <w:spacing w:after="0" w:line="480" w:lineRule="auto"/>
        <w:ind w:left="120"/>
      </w:pPr>
    </w:p>
    <w:p w:rsidR="00752122" w:rsidRDefault="00752122">
      <w:pPr>
        <w:spacing w:after="0"/>
        <w:ind w:left="120"/>
      </w:pPr>
    </w:p>
    <w:p w:rsidR="00752122" w:rsidRDefault="00E23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2122" w:rsidRDefault="00752122">
      <w:pPr>
        <w:spacing w:after="0" w:line="480" w:lineRule="auto"/>
        <w:ind w:left="120"/>
      </w:pPr>
    </w:p>
    <w:p w:rsidR="00752122" w:rsidRDefault="00752122">
      <w:pPr>
        <w:spacing w:after="0"/>
        <w:ind w:left="120"/>
      </w:pPr>
    </w:p>
    <w:p w:rsidR="00752122" w:rsidRPr="00E23634" w:rsidRDefault="00E23634">
      <w:pPr>
        <w:spacing w:after="0" w:line="480" w:lineRule="auto"/>
        <w:ind w:left="120"/>
        <w:rPr>
          <w:lang w:val="ru-RU"/>
        </w:rPr>
      </w:pPr>
      <w:r w:rsidRPr="00E236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2122" w:rsidRPr="00E23634" w:rsidRDefault="00752122">
      <w:pPr>
        <w:spacing w:after="0" w:line="480" w:lineRule="auto"/>
        <w:ind w:left="120"/>
        <w:rPr>
          <w:lang w:val="ru-RU"/>
        </w:rPr>
      </w:pPr>
    </w:p>
    <w:p w:rsidR="00752122" w:rsidRPr="00E23634" w:rsidRDefault="00752122">
      <w:pPr>
        <w:rPr>
          <w:lang w:val="ru-RU"/>
        </w:rPr>
        <w:sectPr w:rsidR="00752122" w:rsidRPr="00E2363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23634" w:rsidRPr="00E23634" w:rsidRDefault="00E23634">
      <w:pPr>
        <w:rPr>
          <w:lang w:val="ru-RU"/>
        </w:rPr>
      </w:pPr>
    </w:p>
    <w:sectPr w:rsidR="00E23634" w:rsidRPr="00E236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4D9"/>
    <w:multiLevelType w:val="multilevel"/>
    <w:tmpl w:val="88326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664F2"/>
    <w:multiLevelType w:val="multilevel"/>
    <w:tmpl w:val="D90E8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F4BCD"/>
    <w:multiLevelType w:val="multilevel"/>
    <w:tmpl w:val="5F7EE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A18B8"/>
    <w:multiLevelType w:val="multilevel"/>
    <w:tmpl w:val="E5BE5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D2893"/>
    <w:multiLevelType w:val="multilevel"/>
    <w:tmpl w:val="9FA04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4587A"/>
    <w:multiLevelType w:val="multilevel"/>
    <w:tmpl w:val="26C23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122"/>
    <w:rsid w:val="00013B52"/>
    <w:rsid w:val="004D6335"/>
    <w:rsid w:val="00752122"/>
    <w:rsid w:val="00E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3</cp:revision>
  <dcterms:created xsi:type="dcterms:W3CDTF">2023-09-24T11:16:00Z</dcterms:created>
  <dcterms:modified xsi:type="dcterms:W3CDTF">2024-09-20T11:36:00Z</dcterms:modified>
</cp:coreProperties>
</file>